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28" w:rsidRPr="00CF5D20" w:rsidRDefault="00B35FEF">
      <w:pPr>
        <w:rPr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9E6FB2C" wp14:editId="0D3EAF37">
            <wp:simplePos x="0" y="0"/>
            <wp:positionH relativeFrom="column">
              <wp:posOffset>2795905</wp:posOffset>
            </wp:positionH>
            <wp:positionV relativeFrom="paragraph">
              <wp:posOffset>-887095</wp:posOffset>
            </wp:positionV>
            <wp:extent cx="3505200" cy="2621634"/>
            <wp:effectExtent l="0" t="0" r="0" b="7620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19" w:rsidRPr="00CF5D20">
        <w:rPr>
          <w:sz w:val="96"/>
          <w:szCs w:val="96"/>
        </w:rPr>
        <w:t xml:space="preserve">Jadłospis </w:t>
      </w:r>
    </w:p>
    <w:p w:rsidR="00CF5D20" w:rsidRDefault="00CF5D20" w:rsidP="00CF5D20">
      <w:pPr>
        <w:ind w:left="2832" w:firstLine="708"/>
        <w:rPr>
          <w:b/>
        </w:rPr>
      </w:pPr>
      <w:bookmarkStart w:id="0" w:name="_GoBack"/>
      <w:bookmarkEnd w:id="0"/>
    </w:p>
    <w:p w:rsidR="00CF5D20" w:rsidRDefault="00CF5D20" w:rsidP="00CF5D20">
      <w:pPr>
        <w:ind w:left="2832" w:firstLine="708"/>
        <w:rPr>
          <w:b/>
        </w:rPr>
      </w:pPr>
    </w:p>
    <w:p w:rsidR="00A22319" w:rsidRPr="00CF5D20" w:rsidRDefault="007C6233" w:rsidP="00CF5D20">
      <w:pPr>
        <w:ind w:left="2832" w:firstLine="708"/>
        <w:rPr>
          <w:b/>
        </w:rPr>
      </w:pPr>
      <w:r>
        <w:rPr>
          <w:b/>
        </w:rPr>
        <w:t>Tydzień 22.10-26.10.</w:t>
      </w:r>
      <w:r w:rsidR="00A22319" w:rsidRPr="00CF5D20">
        <w:rPr>
          <w:b/>
        </w:rPr>
        <w:t xml:space="preserve">2018r.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2319" w:rsidTr="00B35FEF">
        <w:tc>
          <w:tcPr>
            <w:tcW w:w="2303" w:type="dxa"/>
            <w:shd w:val="clear" w:color="auto" w:fill="92CDDC" w:themeFill="accent5" w:themeFillTint="99"/>
          </w:tcPr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t>Dni/ Posiłki</w:t>
            </w:r>
          </w:p>
          <w:p w:rsidR="00CF5D20" w:rsidRPr="00CF5D20" w:rsidRDefault="00CF5D2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92CDDC" w:themeFill="accent5" w:themeFillTint="99"/>
          </w:tcPr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t>Śniadanie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t>Obiad</w:t>
            </w:r>
          </w:p>
        </w:tc>
        <w:tc>
          <w:tcPr>
            <w:tcW w:w="2303" w:type="dxa"/>
            <w:shd w:val="clear" w:color="auto" w:fill="92CDDC" w:themeFill="accent5" w:themeFillTint="99"/>
          </w:tcPr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t>Podwieczorek</w:t>
            </w:r>
          </w:p>
        </w:tc>
      </w:tr>
      <w:tr w:rsidR="00A22319" w:rsidTr="00B35FEF">
        <w:tc>
          <w:tcPr>
            <w:tcW w:w="2303" w:type="dxa"/>
            <w:shd w:val="clear" w:color="auto" w:fill="92CDDC" w:themeFill="accent5" w:themeFillTint="99"/>
          </w:tcPr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t>Poniedziałek</w:t>
            </w:r>
          </w:p>
        </w:tc>
        <w:tc>
          <w:tcPr>
            <w:tcW w:w="2303" w:type="dxa"/>
          </w:tcPr>
          <w:p w:rsidR="00A22319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I Śniadanie</w:t>
            </w:r>
          </w:p>
          <w:p w:rsidR="000E1251" w:rsidRDefault="006D4EA1">
            <w:r>
              <w:t xml:space="preserve">Kanapka chleba żytniego z masłem, polędwicą sopocką i serkiem naturalnym </w:t>
            </w:r>
            <w:proofErr w:type="spellStart"/>
            <w:r>
              <w:t>Capressi</w:t>
            </w:r>
            <w:proofErr w:type="spellEnd"/>
            <w:r>
              <w:t xml:space="preserve"> </w:t>
            </w:r>
          </w:p>
          <w:p w:rsidR="006D4EA1" w:rsidRDefault="006D4EA1"/>
          <w:p w:rsidR="000E1251" w:rsidRDefault="006D4EA1">
            <w:r>
              <w:t xml:space="preserve">Rzodkiewka </w:t>
            </w:r>
            <w:r w:rsidR="000E1251">
              <w:t>jako dodatek</w:t>
            </w:r>
          </w:p>
          <w:p w:rsidR="000E1251" w:rsidRDefault="000E1251"/>
          <w:p w:rsidR="000E1251" w:rsidRDefault="000E1251">
            <w:r>
              <w:t>Herbata lub Kakao</w:t>
            </w:r>
          </w:p>
          <w:p w:rsidR="006D4EA1" w:rsidRDefault="006D4EA1"/>
          <w:p w:rsidR="006D4EA1" w:rsidRPr="006D4EA1" w:rsidRDefault="006D4EA1">
            <w:pPr>
              <w:rPr>
                <w:b/>
              </w:rPr>
            </w:pPr>
            <w:r w:rsidRPr="006D4EA1">
              <w:rPr>
                <w:b/>
              </w:rPr>
              <w:t>Alergeny: 1, 7</w:t>
            </w:r>
          </w:p>
          <w:p w:rsidR="000E1251" w:rsidRDefault="000E1251"/>
          <w:p w:rsidR="000E1251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II Śniadanie</w:t>
            </w:r>
          </w:p>
          <w:p w:rsidR="000E1251" w:rsidRDefault="007C6233">
            <w:r>
              <w:t>Banan</w:t>
            </w:r>
            <w:r w:rsidR="006D4EA1">
              <w:t>,</w:t>
            </w:r>
            <w:r>
              <w:t xml:space="preserve"> jabłko</w:t>
            </w:r>
          </w:p>
          <w:p w:rsidR="007C6233" w:rsidRDefault="007C6233">
            <w:r>
              <w:t>Orzechy włoskie</w:t>
            </w:r>
          </w:p>
        </w:tc>
        <w:tc>
          <w:tcPr>
            <w:tcW w:w="2303" w:type="dxa"/>
          </w:tcPr>
          <w:p w:rsidR="006D4EA1" w:rsidRDefault="007C6233">
            <w:r>
              <w:t>Zupa pomidorowa z kaszą jaglaną</w:t>
            </w:r>
          </w:p>
          <w:p w:rsidR="007C6233" w:rsidRDefault="007C6233"/>
          <w:p w:rsidR="007C6233" w:rsidRDefault="007C6233">
            <w:r>
              <w:t>Panierowany filet z kurczaka</w:t>
            </w:r>
          </w:p>
          <w:p w:rsidR="007C6233" w:rsidRDefault="007C6233">
            <w:r>
              <w:t>Ziemniaki</w:t>
            </w:r>
          </w:p>
          <w:p w:rsidR="007C6233" w:rsidRDefault="007C6233">
            <w:r>
              <w:t>Mizeria</w:t>
            </w:r>
          </w:p>
          <w:p w:rsidR="007C6233" w:rsidRDefault="007C6233"/>
          <w:p w:rsidR="00A22319" w:rsidRDefault="00A22319">
            <w:r>
              <w:t>Kompot</w:t>
            </w:r>
          </w:p>
          <w:p w:rsidR="00A22319" w:rsidRDefault="00A22319"/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t xml:space="preserve">Alergeny: 1, 3, </w:t>
            </w:r>
            <w:r w:rsidR="006D4EA1">
              <w:rPr>
                <w:b/>
              </w:rPr>
              <w:t xml:space="preserve">7, </w:t>
            </w:r>
            <w:r w:rsidRPr="00CF5D20">
              <w:rPr>
                <w:b/>
              </w:rPr>
              <w:t>9</w:t>
            </w:r>
          </w:p>
        </w:tc>
        <w:tc>
          <w:tcPr>
            <w:tcW w:w="2303" w:type="dxa"/>
          </w:tcPr>
          <w:p w:rsidR="007C6233" w:rsidRPr="00CF5D20" w:rsidRDefault="006D4EA1" w:rsidP="007C6233">
            <w:pPr>
              <w:rPr>
                <w:b/>
              </w:rPr>
            </w:pPr>
            <w:r>
              <w:t xml:space="preserve">Galaretka </w:t>
            </w:r>
          </w:p>
          <w:p w:rsidR="00CF5D20" w:rsidRPr="00CF5D20" w:rsidRDefault="00CF5D20">
            <w:pPr>
              <w:rPr>
                <w:b/>
              </w:rPr>
            </w:pPr>
          </w:p>
        </w:tc>
      </w:tr>
      <w:tr w:rsidR="00A22319" w:rsidTr="00B35FEF">
        <w:tc>
          <w:tcPr>
            <w:tcW w:w="2303" w:type="dxa"/>
            <w:shd w:val="clear" w:color="auto" w:fill="92CDDC" w:themeFill="accent5" w:themeFillTint="99"/>
          </w:tcPr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t>Wtorek</w:t>
            </w:r>
          </w:p>
        </w:tc>
        <w:tc>
          <w:tcPr>
            <w:tcW w:w="2303" w:type="dxa"/>
          </w:tcPr>
          <w:p w:rsidR="00A22319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I  Śniadanie</w:t>
            </w:r>
          </w:p>
          <w:p w:rsidR="006D4EA1" w:rsidRDefault="006D4EA1">
            <w:r>
              <w:t xml:space="preserve">Kanapka chleba zwykłego z masłem, </w:t>
            </w:r>
            <w:r w:rsidR="007C6233">
              <w:t xml:space="preserve">serkiem </w:t>
            </w:r>
            <w:proofErr w:type="spellStart"/>
            <w:r w:rsidR="007C6233">
              <w:t>almette</w:t>
            </w:r>
            <w:proofErr w:type="spellEnd"/>
            <w:r>
              <w:t xml:space="preserve"> lub filetem z kurczaka</w:t>
            </w:r>
          </w:p>
          <w:p w:rsidR="000E1251" w:rsidRDefault="000E1251"/>
          <w:p w:rsidR="006D4EA1" w:rsidRDefault="006D4EA1">
            <w:r>
              <w:t>Ogórek zielony jako dodatek</w:t>
            </w:r>
          </w:p>
          <w:p w:rsidR="000E1251" w:rsidRDefault="000E1251"/>
          <w:p w:rsidR="000E1251" w:rsidRDefault="000E1251">
            <w:r>
              <w:t>Herbata lub mleko</w:t>
            </w:r>
          </w:p>
          <w:p w:rsidR="000E1251" w:rsidRDefault="000E1251"/>
          <w:p w:rsidR="000E1251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Alergeny: 1, 7</w:t>
            </w:r>
          </w:p>
          <w:p w:rsidR="000E1251" w:rsidRPr="00CF5D20" w:rsidRDefault="000E1251">
            <w:pPr>
              <w:rPr>
                <w:b/>
              </w:rPr>
            </w:pPr>
          </w:p>
          <w:p w:rsidR="000E1251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II Śniadanie</w:t>
            </w:r>
          </w:p>
          <w:p w:rsidR="000E1251" w:rsidRDefault="007C6233">
            <w:r>
              <w:t>Świeży sok marchew- banan- jabłko</w:t>
            </w:r>
          </w:p>
          <w:p w:rsidR="00896CDB" w:rsidRDefault="007C6233">
            <w:r>
              <w:t>Jabłko, winogrona</w:t>
            </w:r>
          </w:p>
        </w:tc>
        <w:tc>
          <w:tcPr>
            <w:tcW w:w="2303" w:type="dxa"/>
          </w:tcPr>
          <w:p w:rsidR="000E1251" w:rsidRDefault="007C6233">
            <w:r>
              <w:t>Rosół</w:t>
            </w:r>
          </w:p>
          <w:p w:rsidR="007C6233" w:rsidRDefault="007C6233"/>
          <w:p w:rsidR="007C6233" w:rsidRDefault="007C6233">
            <w:r>
              <w:t>Burgery z indyka</w:t>
            </w:r>
          </w:p>
          <w:p w:rsidR="007C6233" w:rsidRDefault="007C6233">
            <w:r>
              <w:t>Ziołowe frytki</w:t>
            </w:r>
          </w:p>
          <w:p w:rsidR="007C6233" w:rsidRDefault="007C6233">
            <w:r>
              <w:t>Sałata zielona z jogurtem naturalnym</w:t>
            </w:r>
          </w:p>
          <w:p w:rsidR="007C6233" w:rsidRDefault="007C6233"/>
          <w:p w:rsidR="007C6233" w:rsidRDefault="007C6233">
            <w:r>
              <w:t>Kompot</w:t>
            </w:r>
          </w:p>
          <w:p w:rsidR="007C6233" w:rsidRDefault="007C6233"/>
          <w:p w:rsidR="000E1251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Alergeny: 1, 3,</w:t>
            </w:r>
            <w:r w:rsidR="007C6233">
              <w:rPr>
                <w:b/>
              </w:rPr>
              <w:t xml:space="preserve"> 7,</w:t>
            </w:r>
            <w:r w:rsidRPr="00CF5D20">
              <w:rPr>
                <w:b/>
              </w:rPr>
              <w:t xml:space="preserve"> 9</w:t>
            </w:r>
          </w:p>
        </w:tc>
        <w:tc>
          <w:tcPr>
            <w:tcW w:w="2303" w:type="dxa"/>
          </w:tcPr>
          <w:p w:rsidR="00A22319" w:rsidRDefault="006D4EA1">
            <w:r>
              <w:t xml:space="preserve">Ciasto marchewkowe </w:t>
            </w:r>
            <w:r w:rsidR="00AA0BD8">
              <w:t>własnego wypieku</w:t>
            </w:r>
          </w:p>
          <w:p w:rsidR="00B060A6" w:rsidRDefault="00B060A6"/>
          <w:p w:rsidR="00B060A6" w:rsidRDefault="00B060A6">
            <w:r>
              <w:t>Inka na mleku</w:t>
            </w:r>
          </w:p>
          <w:p w:rsidR="00AA0BD8" w:rsidRDefault="00AA0BD8"/>
          <w:p w:rsidR="00AA0BD8" w:rsidRPr="00CF5D20" w:rsidRDefault="00AA0BD8">
            <w:pPr>
              <w:rPr>
                <w:b/>
              </w:rPr>
            </w:pPr>
            <w:r w:rsidRPr="00CF5D20">
              <w:rPr>
                <w:b/>
              </w:rPr>
              <w:t>Alergeny: 1, 3</w:t>
            </w:r>
            <w:r w:rsidR="006D4EA1">
              <w:rPr>
                <w:b/>
              </w:rPr>
              <w:t xml:space="preserve">, </w:t>
            </w:r>
            <w:r w:rsidR="00B060A6">
              <w:rPr>
                <w:b/>
              </w:rPr>
              <w:t xml:space="preserve">7, </w:t>
            </w:r>
            <w:r w:rsidR="006D4EA1">
              <w:rPr>
                <w:b/>
              </w:rPr>
              <w:t>8</w:t>
            </w:r>
          </w:p>
        </w:tc>
      </w:tr>
      <w:tr w:rsidR="00A22319" w:rsidTr="00B35FEF">
        <w:tc>
          <w:tcPr>
            <w:tcW w:w="2303" w:type="dxa"/>
            <w:shd w:val="clear" w:color="auto" w:fill="92CDDC" w:themeFill="accent5" w:themeFillTint="99"/>
          </w:tcPr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t>Środa</w:t>
            </w:r>
          </w:p>
        </w:tc>
        <w:tc>
          <w:tcPr>
            <w:tcW w:w="2303" w:type="dxa"/>
          </w:tcPr>
          <w:p w:rsidR="00A22319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I Śniadanie</w:t>
            </w:r>
          </w:p>
          <w:p w:rsidR="000E1251" w:rsidRDefault="000E1251">
            <w:r>
              <w:t xml:space="preserve">Kanapka chleba zwykłego z masłem, kiełbaski drobiowe, </w:t>
            </w:r>
            <w:r>
              <w:lastRenderedPageBreak/>
              <w:t>ketchup</w:t>
            </w:r>
          </w:p>
          <w:p w:rsidR="000E1251" w:rsidRDefault="000E1251"/>
          <w:p w:rsidR="000E1251" w:rsidRDefault="000E1251">
            <w:r>
              <w:t>Ogórek kwaszony jako dodatek</w:t>
            </w:r>
          </w:p>
          <w:p w:rsidR="000E1251" w:rsidRDefault="000E1251"/>
          <w:p w:rsidR="000E1251" w:rsidRDefault="000E1251">
            <w:r>
              <w:t>Herbata lub Inka na mleku</w:t>
            </w:r>
          </w:p>
          <w:p w:rsidR="000E1251" w:rsidRDefault="000E1251"/>
          <w:p w:rsidR="000E1251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Alergeny: 1, 6, 7, 8</w:t>
            </w:r>
          </w:p>
          <w:p w:rsidR="00CF5D20" w:rsidRPr="00CF5D20" w:rsidRDefault="00CF5D20">
            <w:pPr>
              <w:rPr>
                <w:b/>
              </w:rPr>
            </w:pPr>
          </w:p>
          <w:p w:rsidR="00CF5D20" w:rsidRPr="00CF5D20" w:rsidRDefault="00CF5D20">
            <w:pPr>
              <w:rPr>
                <w:b/>
              </w:rPr>
            </w:pPr>
            <w:r w:rsidRPr="00CF5D20">
              <w:rPr>
                <w:b/>
              </w:rPr>
              <w:t>II Śniadanie</w:t>
            </w:r>
          </w:p>
          <w:p w:rsidR="00E931F4" w:rsidRDefault="00896CDB">
            <w:r>
              <w:t>Kiwi, jabłko</w:t>
            </w:r>
          </w:p>
          <w:p w:rsidR="00E931F4" w:rsidRDefault="007C6233">
            <w:r>
              <w:t>Suszona żurawina</w:t>
            </w:r>
          </w:p>
        </w:tc>
        <w:tc>
          <w:tcPr>
            <w:tcW w:w="2303" w:type="dxa"/>
          </w:tcPr>
          <w:p w:rsidR="00CF5D20" w:rsidRDefault="00B35FEF">
            <w:r>
              <w:lastRenderedPageBreak/>
              <w:t>Zupa fasolowa</w:t>
            </w:r>
          </w:p>
          <w:p w:rsidR="00B35FEF" w:rsidRDefault="00B35FEF"/>
          <w:p w:rsidR="00B35FEF" w:rsidRDefault="00B35FEF">
            <w:r>
              <w:t>Racuchy z owocami</w:t>
            </w:r>
          </w:p>
          <w:p w:rsidR="00B35FEF" w:rsidRDefault="00B35FEF">
            <w:r>
              <w:t>Sos truskawkowy</w:t>
            </w:r>
          </w:p>
          <w:p w:rsidR="00B35FEF" w:rsidRDefault="00B35FEF">
            <w:r>
              <w:lastRenderedPageBreak/>
              <w:t>Kompot</w:t>
            </w:r>
          </w:p>
          <w:p w:rsidR="00B35FEF" w:rsidRDefault="00B35FEF"/>
          <w:p w:rsidR="00CF5D20" w:rsidRPr="00CF5D20" w:rsidRDefault="00CF5D20">
            <w:pPr>
              <w:rPr>
                <w:b/>
              </w:rPr>
            </w:pPr>
            <w:r w:rsidRPr="00CF5D20">
              <w:rPr>
                <w:b/>
              </w:rPr>
              <w:t>Alergeny:  1, 3, 7, 9</w:t>
            </w:r>
          </w:p>
        </w:tc>
        <w:tc>
          <w:tcPr>
            <w:tcW w:w="2303" w:type="dxa"/>
          </w:tcPr>
          <w:p w:rsidR="00A22319" w:rsidRDefault="00AA0BD8">
            <w:r>
              <w:lastRenderedPageBreak/>
              <w:t>Owocowy pucharek z jogurtem naturalnym</w:t>
            </w:r>
          </w:p>
          <w:p w:rsidR="00AA0BD8" w:rsidRDefault="00AA0BD8"/>
          <w:p w:rsidR="00AA0BD8" w:rsidRPr="00CF5D20" w:rsidRDefault="00AA0BD8">
            <w:pPr>
              <w:rPr>
                <w:b/>
              </w:rPr>
            </w:pPr>
            <w:r w:rsidRPr="00CF5D20">
              <w:rPr>
                <w:b/>
              </w:rPr>
              <w:t>Alergeny: 7</w:t>
            </w:r>
          </w:p>
        </w:tc>
      </w:tr>
      <w:tr w:rsidR="00A22319" w:rsidTr="00B35FEF">
        <w:tc>
          <w:tcPr>
            <w:tcW w:w="2303" w:type="dxa"/>
            <w:shd w:val="clear" w:color="auto" w:fill="92CDDC" w:themeFill="accent5" w:themeFillTint="99"/>
          </w:tcPr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lastRenderedPageBreak/>
              <w:t>Czwartek</w:t>
            </w:r>
          </w:p>
        </w:tc>
        <w:tc>
          <w:tcPr>
            <w:tcW w:w="2303" w:type="dxa"/>
          </w:tcPr>
          <w:p w:rsidR="00A22319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I Śniadanie</w:t>
            </w:r>
          </w:p>
          <w:p w:rsidR="000E1251" w:rsidRDefault="007C6233">
            <w:r>
              <w:t xml:space="preserve">Chałka z masłem, miodem </w:t>
            </w:r>
            <w:r w:rsidR="000E1251">
              <w:t xml:space="preserve"> lub konfiturą truskawkową</w:t>
            </w:r>
          </w:p>
          <w:p w:rsidR="000E1251" w:rsidRDefault="000E1251"/>
          <w:p w:rsidR="000E1251" w:rsidRDefault="000E1251">
            <w:r>
              <w:t xml:space="preserve">Płatki kukurydziane lub </w:t>
            </w:r>
            <w:proofErr w:type="spellStart"/>
            <w:r>
              <w:t>mussli</w:t>
            </w:r>
            <w:proofErr w:type="spellEnd"/>
            <w:r>
              <w:t xml:space="preserve"> z bananem</w:t>
            </w:r>
          </w:p>
          <w:p w:rsidR="000E1251" w:rsidRDefault="000E1251"/>
          <w:p w:rsidR="000E1251" w:rsidRPr="00CF5D20" w:rsidRDefault="000E1251">
            <w:pPr>
              <w:rPr>
                <w:b/>
              </w:rPr>
            </w:pPr>
            <w:r w:rsidRPr="00CF5D20">
              <w:rPr>
                <w:b/>
              </w:rPr>
              <w:t>Alergeny:</w:t>
            </w:r>
            <w:r w:rsidR="00CF5D20" w:rsidRPr="00CF5D20">
              <w:rPr>
                <w:b/>
              </w:rPr>
              <w:t xml:space="preserve"> 1,</w:t>
            </w:r>
            <w:r w:rsidR="000A25D5">
              <w:rPr>
                <w:b/>
              </w:rPr>
              <w:t xml:space="preserve"> 3,</w:t>
            </w:r>
            <w:r w:rsidR="00CF5D20" w:rsidRPr="00CF5D20">
              <w:rPr>
                <w:b/>
              </w:rPr>
              <w:t xml:space="preserve"> 7</w:t>
            </w:r>
          </w:p>
          <w:p w:rsidR="00CF5D20" w:rsidRPr="00CF5D20" w:rsidRDefault="00CF5D20">
            <w:pPr>
              <w:rPr>
                <w:b/>
              </w:rPr>
            </w:pPr>
          </w:p>
          <w:p w:rsidR="00CF5D20" w:rsidRPr="00CF5D20" w:rsidRDefault="00CF5D20">
            <w:pPr>
              <w:rPr>
                <w:b/>
              </w:rPr>
            </w:pPr>
            <w:r w:rsidRPr="00CF5D20">
              <w:rPr>
                <w:b/>
              </w:rPr>
              <w:t>II Śniadanie</w:t>
            </w:r>
          </w:p>
          <w:p w:rsidR="00CF5D20" w:rsidRDefault="007C6233">
            <w:r>
              <w:t>Ś</w:t>
            </w:r>
            <w:r w:rsidR="00E931F4">
              <w:t>wieży sok z mandarynki</w:t>
            </w:r>
          </w:p>
          <w:p w:rsidR="007C6233" w:rsidRDefault="007C6233">
            <w:r>
              <w:t>Gruszka, pestki dyni</w:t>
            </w:r>
          </w:p>
        </w:tc>
        <w:tc>
          <w:tcPr>
            <w:tcW w:w="2303" w:type="dxa"/>
          </w:tcPr>
          <w:p w:rsidR="00631881" w:rsidRDefault="00B35FEF">
            <w:r>
              <w:t>Krem z cukinii z grzankami</w:t>
            </w:r>
          </w:p>
          <w:p w:rsidR="00B35FEF" w:rsidRDefault="00B35FEF"/>
          <w:p w:rsidR="00B35FEF" w:rsidRDefault="00B35FEF">
            <w:r>
              <w:t>Risotto z kurczakiem</w:t>
            </w:r>
          </w:p>
          <w:p w:rsidR="00B35FEF" w:rsidRDefault="00B35FEF"/>
          <w:p w:rsidR="00CF5D20" w:rsidRDefault="00CF5D20">
            <w:r>
              <w:t>Kompot</w:t>
            </w:r>
          </w:p>
          <w:p w:rsidR="00CF5D20" w:rsidRDefault="00CF5D20"/>
          <w:p w:rsidR="00CF5D20" w:rsidRPr="00CF5D20" w:rsidRDefault="00631881">
            <w:pPr>
              <w:rPr>
                <w:b/>
              </w:rPr>
            </w:pPr>
            <w:r>
              <w:rPr>
                <w:b/>
              </w:rPr>
              <w:t>Alergeny: 1,</w:t>
            </w:r>
            <w:r w:rsidR="00CF5D20" w:rsidRPr="00CF5D20">
              <w:rPr>
                <w:b/>
              </w:rPr>
              <w:t xml:space="preserve"> 7, 9</w:t>
            </w:r>
          </w:p>
        </w:tc>
        <w:tc>
          <w:tcPr>
            <w:tcW w:w="2303" w:type="dxa"/>
          </w:tcPr>
          <w:p w:rsidR="00A22319" w:rsidRDefault="006D4EA1">
            <w:r>
              <w:t xml:space="preserve">Kanapka chleba żytniego z masłem, serem żółtym </w:t>
            </w:r>
            <w:r w:rsidR="00631881">
              <w:t>„</w:t>
            </w:r>
            <w:proofErr w:type="spellStart"/>
            <w:r w:rsidR="00631881">
              <w:t>Massdamer</w:t>
            </w:r>
            <w:proofErr w:type="spellEnd"/>
            <w:r w:rsidR="00631881">
              <w:t>” i pomidorem</w:t>
            </w:r>
          </w:p>
          <w:p w:rsidR="00AA0BD8" w:rsidRDefault="00AA0BD8"/>
          <w:p w:rsidR="00AA0BD8" w:rsidRPr="00CF5D20" w:rsidRDefault="00631881">
            <w:pPr>
              <w:rPr>
                <w:b/>
              </w:rPr>
            </w:pPr>
            <w:r>
              <w:rPr>
                <w:b/>
              </w:rPr>
              <w:t>Alergeny: 1, 3, 7</w:t>
            </w:r>
          </w:p>
        </w:tc>
      </w:tr>
      <w:tr w:rsidR="00A22319" w:rsidTr="00B35FEF">
        <w:tc>
          <w:tcPr>
            <w:tcW w:w="2303" w:type="dxa"/>
            <w:shd w:val="clear" w:color="auto" w:fill="92CDDC" w:themeFill="accent5" w:themeFillTint="99"/>
          </w:tcPr>
          <w:p w:rsidR="00A22319" w:rsidRPr="00CF5D20" w:rsidRDefault="00A22319">
            <w:pPr>
              <w:rPr>
                <w:b/>
              </w:rPr>
            </w:pPr>
            <w:r w:rsidRPr="00CF5D20">
              <w:rPr>
                <w:b/>
              </w:rPr>
              <w:t>Piątek</w:t>
            </w:r>
          </w:p>
        </w:tc>
        <w:tc>
          <w:tcPr>
            <w:tcW w:w="2303" w:type="dxa"/>
          </w:tcPr>
          <w:p w:rsidR="00A22319" w:rsidRPr="00CF5D20" w:rsidRDefault="00CF5D20">
            <w:pPr>
              <w:rPr>
                <w:b/>
              </w:rPr>
            </w:pPr>
            <w:r w:rsidRPr="00CF5D20">
              <w:rPr>
                <w:b/>
              </w:rPr>
              <w:t>I Śniadanie</w:t>
            </w:r>
          </w:p>
          <w:p w:rsidR="00CF5D20" w:rsidRDefault="00CF5D20">
            <w:r>
              <w:t xml:space="preserve">Kanapka </w:t>
            </w:r>
            <w:r w:rsidR="00631881">
              <w:t>chleba zwykłego z masłem, pastą jajeczną lub kiełbasą żytnią</w:t>
            </w:r>
          </w:p>
          <w:p w:rsidR="00CF5D20" w:rsidRDefault="00CF5D20"/>
          <w:p w:rsidR="00CF5D20" w:rsidRDefault="00631881">
            <w:r>
              <w:t>Pomidor jako dodatek</w:t>
            </w:r>
          </w:p>
          <w:p w:rsidR="00CF5D20" w:rsidRDefault="00CF5D20"/>
          <w:p w:rsidR="00CF5D20" w:rsidRDefault="00CF5D20">
            <w:r>
              <w:t xml:space="preserve">Herbata lub Kakao </w:t>
            </w:r>
          </w:p>
          <w:p w:rsidR="00CF5D20" w:rsidRDefault="00CF5D20"/>
          <w:p w:rsidR="00CF5D20" w:rsidRPr="00CF5D20" w:rsidRDefault="00A02746">
            <w:pPr>
              <w:rPr>
                <w:b/>
              </w:rPr>
            </w:pPr>
            <w:r>
              <w:rPr>
                <w:b/>
              </w:rPr>
              <w:t>Alergeny: 1, 3</w:t>
            </w:r>
            <w:r w:rsidR="00CF5D20" w:rsidRPr="00CF5D20">
              <w:rPr>
                <w:b/>
              </w:rPr>
              <w:t>, 7</w:t>
            </w:r>
          </w:p>
          <w:p w:rsidR="00CF5D20" w:rsidRPr="00CF5D20" w:rsidRDefault="00CF5D20">
            <w:pPr>
              <w:rPr>
                <w:b/>
              </w:rPr>
            </w:pPr>
          </w:p>
          <w:p w:rsidR="00CF5D20" w:rsidRPr="00CF5D20" w:rsidRDefault="00CF5D20">
            <w:pPr>
              <w:rPr>
                <w:b/>
              </w:rPr>
            </w:pPr>
            <w:r w:rsidRPr="00CF5D20">
              <w:rPr>
                <w:b/>
              </w:rPr>
              <w:t>II Śniadanie</w:t>
            </w:r>
          </w:p>
          <w:p w:rsidR="00CF5D20" w:rsidRDefault="007C6233">
            <w:r>
              <w:t>Grejpfrut</w:t>
            </w:r>
            <w:r w:rsidR="00896CDB">
              <w:t>, jabłko</w:t>
            </w:r>
          </w:p>
          <w:p w:rsidR="00896CDB" w:rsidRPr="00CF5D20" w:rsidRDefault="007C6233">
            <w:r>
              <w:t>Pestki dyni</w:t>
            </w:r>
          </w:p>
        </w:tc>
        <w:tc>
          <w:tcPr>
            <w:tcW w:w="2303" w:type="dxa"/>
          </w:tcPr>
          <w:p w:rsidR="00631881" w:rsidRDefault="00B35FEF">
            <w:r>
              <w:t>Zupa ogórkowa</w:t>
            </w:r>
          </w:p>
          <w:p w:rsidR="00B35FEF" w:rsidRDefault="00B35FEF"/>
          <w:p w:rsidR="00B35FEF" w:rsidRDefault="00B35FEF">
            <w:r>
              <w:t>Pulpety rybne</w:t>
            </w:r>
          </w:p>
          <w:p w:rsidR="00B35FEF" w:rsidRDefault="00B35FEF">
            <w:r>
              <w:t>Kasza gryczana</w:t>
            </w:r>
          </w:p>
          <w:p w:rsidR="00B35FEF" w:rsidRDefault="00B35FEF">
            <w:r>
              <w:t>Sałatka</w:t>
            </w:r>
          </w:p>
          <w:p w:rsidR="00B35FEF" w:rsidRDefault="00B35FEF"/>
          <w:p w:rsidR="00631881" w:rsidRDefault="00631881">
            <w:r>
              <w:t xml:space="preserve">Kompot </w:t>
            </w:r>
          </w:p>
          <w:p w:rsidR="00631881" w:rsidRDefault="00631881"/>
          <w:p w:rsidR="00CF5D20" w:rsidRPr="00CF5D20" w:rsidRDefault="00A02746">
            <w:pPr>
              <w:rPr>
                <w:b/>
              </w:rPr>
            </w:pPr>
            <w:r>
              <w:rPr>
                <w:b/>
              </w:rPr>
              <w:t>Alergeny: 1, 4</w:t>
            </w:r>
            <w:r w:rsidR="00CF5D20" w:rsidRPr="00CF5D20">
              <w:rPr>
                <w:b/>
              </w:rPr>
              <w:t>, 7, 9</w:t>
            </w:r>
          </w:p>
        </w:tc>
        <w:tc>
          <w:tcPr>
            <w:tcW w:w="2303" w:type="dxa"/>
          </w:tcPr>
          <w:p w:rsidR="00A22319" w:rsidRDefault="00631881">
            <w:r>
              <w:t xml:space="preserve">Koktajl owocowy na maślance </w:t>
            </w:r>
          </w:p>
          <w:p w:rsidR="000E1251" w:rsidRDefault="000E1251"/>
          <w:p w:rsidR="000E1251" w:rsidRPr="00CF5D20" w:rsidRDefault="00631881">
            <w:pPr>
              <w:rPr>
                <w:b/>
              </w:rPr>
            </w:pPr>
            <w:r>
              <w:rPr>
                <w:b/>
              </w:rPr>
              <w:t>Alergeny: 7</w:t>
            </w:r>
          </w:p>
        </w:tc>
      </w:tr>
    </w:tbl>
    <w:p w:rsidR="00A22319" w:rsidRDefault="00A22319"/>
    <w:sectPr w:rsidR="00A2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19"/>
    <w:rsid w:val="000A0039"/>
    <w:rsid w:val="000A25D5"/>
    <w:rsid w:val="000E1251"/>
    <w:rsid w:val="00631881"/>
    <w:rsid w:val="006D4EA1"/>
    <w:rsid w:val="007409B2"/>
    <w:rsid w:val="007C6233"/>
    <w:rsid w:val="00896CDB"/>
    <w:rsid w:val="00A02746"/>
    <w:rsid w:val="00A22319"/>
    <w:rsid w:val="00AA0BD8"/>
    <w:rsid w:val="00B060A6"/>
    <w:rsid w:val="00B35FEF"/>
    <w:rsid w:val="00B44283"/>
    <w:rsid w:val="00CF5D20"/>
    <w:rsid w:val="00E931F4"/>
    <w:rsid w:val="00F5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beti86</dc:creator>
  <cp:lastModifiedBy>beti86</cp:lastModifiedBy>
  <cp:revision>2</cp:revision>
  <cp:lastPrinted>2018-09-02T11:00:00Z</cp:lastPrinted>
  <dcterms:created xsi:type="dcterms:W3CDTF">2018-10-21T14:34:00Z</dcterms:created>
  <dcterms:modified xsi:type="dcterms:W3CDTF">2018-10-21T14:34:00Z</dcterms:modified>
</cp:coreProperties>
</file>